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FD1E7" w14:textId="31685B5B" w:rsidR="004B17B4" w:rsidRPr="00FE4EBF" w:rsidRDefault="001310B7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E704A" wp14:editId="148208CD">
                <wp:simplePos x="0" y="0"/>
                <wp:positionH relativeFrom="column">
                  <wp:posOffset>-625278</wp:posOffset>
                </wp:positionH>
                <wp:positionV relativeFrom="paragraph">
                  <wp:posOffset>488928</wp:posOffset>
                </wp:positionV>
                <wp:extent cx="6866255" cy="4029075"/>
                <wp:effectExtent l="0" t="0" r="10795" b="28575"/>
                <wp:wrapTopAndBottom/>
                <wp:docPr id="12543443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0290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B151B7" w14:textId="77777777" w:rsidR="001310B7" w:rsidRDefault="001310B7" w:rsidP="001310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5198CAB2" w14:textId="77777777" w:rsidR="001310B7" w:rsidRDefault="001310B7" w:rsidP="001310B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Tenses can also be categorised as simple (the typical form), progressive (is/was/will -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) or perfect (has/have/will have -ed). </w:t>
                            </w:r>
                          </w:p>
                          <w:tbl>
                            <w:tblPr>
                              <w:tblW w:w="7787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691"/>
                              <w:gridCol w:w="1985"/>
                              <w:gridCol w:w="1701"/>
                              <w:gridCol w:w="2410"/>
                            </w:tblGrid>
                            <w:tr w:rsidR="001310B7" w:rsidRPr="00FC2BB7" w14:paraId="5EF845BF" w14:textId="77777777" w:rsidTr="00D35E02">
                              <w:trPr>
                                <w:trHeight w:val="331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DA4FA2F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D1ED003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Past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21EF581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Present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8BD3DCB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Future</w:t>
                                  </w:r>
                                </w:p>
                              </w:tc>
                            </w:tr>
                            <w:tr w:rsidR="001310B7" w:rsidRPr="00FC2BB7" w14:paraId="5D6CA032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598A8A5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Simple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C8AB03C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Liked</w:t>
                                  </w:r>
                                </w:p>
                                <w:p w14:paraId="6F97D605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Played</w:t>
                                  </w:r>
                                </w:p>
                                <w:p w14:paraId="2EFA7122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Thought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8D2EDCE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</w:t>
                                  </w:r>
                                </w:p>
                                <w:p w14:paraId="2EF9EA7A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</w:t>
                                  </w:r>
                                </w:p>
                                <w:p w14:paraId="44A520B6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Think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DE4D085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like</w:t>
                                  </w:r>
                                </w:p>
                                <w:p w14:paraId="1E202F19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play</w:t>
                                  </w:r>
                                </w:p>
                                <w:p w14:paraId="53BB8F13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think</w:t>
                                  </w:r>
                                </w:p>
                              </w:tc>
                            </w:tr>
                            <w:tr w:rsidR="001310B7" w:rsidRPr="00FC2BB7" w14:paraId="1EA3DCA4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B4A8544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Progressive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4E75924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liking </w:t>
                                  </w:r>
                                </w:p>
                                <w:p w14:paraId="1A53B94F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playing </w:t>
                                  </w:r>
                                </w:p>
                                <w:p w14:paraId="18F8CF83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Were thinking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C3D96D4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Is liking</w:t>
                                  </w:r>
                                </w:p>
                                <w:p w14:paraId="01D00C60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Is playing </w:t>
                                  </w:r>
                                </w:p>
                                <w:p w14:paraId="25776BAF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Are thinking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16AE3E0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liking</w:t>
                                  </w:r>
                                </w:p>
                                <w:p w14:paraId="2CB50E46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Will be playing </w:t>
                                  </w:r>
                                </w:p>
                                <w:p w14:paraId="38F15DAF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thinking</w:t>
                                  </w:r>
                                </w:p>
                              </w:tc>
                            </w:tr>
                            <w:tr w:rsidR="001310B7" w:rsidRPr="00FC2BB7" w14:paraId="49987467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F543FCC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Perfect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E201BC6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liked</w:t>
                                  </w:r>
                                </w:p>
                                <w:p w14:paraId="20D64A48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played</w:t>
                                  </w:r>
                                </w:p>
                                <w:p w14:paraId="57EC6D58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thought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42BA3DC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liked</w:t>
                                  </w:r>
                                </w:p>
                                <w:p w14:paraId="3939EF10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played</w:t>
                                  </w:r>
                                </w:p>
                                <w:p w14:paraId="7E94FEDE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Have thought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502847C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liked</w:t>
                                  </w:r>
                                </w:p>
                                <w:p w14:paraId="3CA14A03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played</w:t>
                                  </w:r>
                                </w:p>
                                <w:p w14:paraId="12A11B13" w14:textId="77777777" w:rsidR="001310B7" w:rsidRPr="00FC2BB7" w:rsidRDefault="001310B7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thought</w:t>
                                  </w:r>
                                </w:p>
                              </w:tc>
                            </w:tr>
                          </w:tbl>
                          <w:p w14:paraId="78B67EB6" w14:textId="77777777" w:rsidR="001310B7" w:rsidRDefault="001310B7" w:rsidP="001310B7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0E704A" id="Text Box 1" o:spid="_x0000_s1026" style="position:absolute;left:0;text-align:left;margin-left:-49.25pt;margin-top:38.5pt;width:540.65pt;height:3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" fillcolor="white [3201]" strokeweight=".5pt">
                <v:textbox>
                  <w:txbxContent>
                    <w:p w14:paraId="74B151B7" w14:textId="77777777" w:rsidR="001310B7" w:rsidRDefault="001310B7" w:rsidP="001310B7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5198CAB2" w14:textId="77777777" w:rsidR="001310B7" w:rsidRDefault="001310B7" w:rsidP="001310B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Tenses can also be categorised as simple (the typical form), progressive (is/was/will -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) or perfect (has/have/will have -ed). </w:t>
                      </w:r>
                    </w:p>
                    <w:tbl>
                      <w:tblPr>
                        <w:tblW w:w="7787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691"/>
                        <w:gridCol w:w="1985"/>
                        <w:gridCol w:w="1701"/>
                        <w:gridCol w:w="2410"/>
                      </w:tblGrid>
                      <w:tr w:rsidR="001310B7" w:rsidRPr="00FC2BB7" w14:paraId="5EF845BF" w14:textId="77777777" w:rsidTr="00D35E02">
                        <w:trPr>
                          <w:trHeight w:val="331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DA4FA2F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D1ED003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Past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21EF581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Present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8BD3DCB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Future</w:t>
                            </w:r>
                          </w:p>
                        </w:tc>
                      </w:tr>
                      <w:tr w:rsidR="001310B7" w:rsidRPr="00FC2BB7" w14:paraId="5D6CA032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598A8A5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Simple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C8AB03C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Liked</w:t>
                            </w:r>
                          </w:p>
                          <w:p w14:paraId="6F97D605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Played</w:t>
                            </w:r>
                          </w:p>
                          <w:p w14:paraId="2EFA7122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Thought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8D2EDCE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</w:t>
                            </w:r>
                          </w:p>
                          <w:p w14:paraId="2EF9EA7A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</w:t>
                            </w:r>
                          </w:p>
                          <w:p w14:paraId="44A520B6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Think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DE4D085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like</w:t>
                            </w:r>
                          </w:p>
                          <w:p w14:paraId="1E202F19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play</w:t>
                            </w:r>
                          </w:p>
                          <w:p w14:paraId="53BB8F13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think</w:t>
                            </w:r>
                          </w:p>
                        </w:tc>
                      </w:tr>
                      <w:tr w:rsidR="001310B7" w:rsidRPr="00FC2BB7" w14:paraId="1EA3DCA4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B4A8544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Progressive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4E75924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liking </w:t>
                            </w:r>
                          </w:p>
                          <w:p w14:paraId="1A53B94F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playing </w:t>
                            </w:r>
                          </w:p>
                          <w:p w14:paraId="18F8CF83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Were thinking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C3D96D4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Is liking</w:t>
                            </w:r>
                          </w:p>
                          <w:p w14:paraId="01D00C60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Is playing </w:t>
                            </w:r>
                          </w:p>
                          <w:p w14:paraId="25776BAF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Are thinking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16AE3E0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liking</w:t>
                            </w:r>
                          </w:p>
                          <w:p w14:paraId="2CB50E46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Will be playing </w:t>
                            </w:r>
                          </w:p>
                          <w:p w14:paraId="38F15DAF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thinking</w:t>
                            </w:r>
                          </w:p>
                        </w:tc>
                      </w:tr>
                      <w:tr w:rsidR="001310B7" w:rsidRPr="00FC2BB7" w14:paraId="49987467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F543FCC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Perfect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E201BC6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liked</w:t>
                            </w:r>
                          </w:p>
                          <w:p w14:paraId="20D64A48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played</w:t>
                            </w:r>
                          </w:p>
                          <w:p w14:paraId="57EC6D58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thought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42BA3DC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liked</w:t>
                            </w:r>
                          </w:p>
                          <w:p w14:paraId="3939EF10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played</w:t>
                            </w:r>
                          </w:p>
                          <w:p w14:paraId="7E94FEDE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Have thought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502847C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liked</w:t>
                            </w:r>
                          </w:p>
                          <w:p w14:paraId="3CA14A03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played</w:t>
                            </w:r>
                          </w:p>
                          <w:p w14:paraId="12A11B13" w14:textId="77777777" w:rsidR="001310B7" w:rsidRPr="00FC2BB7" w:rsidRDefault="001310B7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thought</w:t>
                            </w:r>
                          </w:p>
                        </w:tc>
                      </w:tr>
                    </w:tbl>
                    <w:p w14:paraId="78B67EB6" w14:textId="77777777" w:rsidR="001310B7" w:rsidRDefault="001310B7" w:rsidP="001310B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B17B4" w:rsidRPr="00EF367B">
        <w:rPr>
          <w:rFonts w:ascii="Andika" w:hAnsi="Andika" w:cs="Andika"/>
          <w:b/>
          <w:bCs/>
          <w:noProof/>
          <w:sz w:val="24"/>
          <w:szCs w:val="24"/>
        </w:rPr>
        <w:t>Verbs – simple, progressive &amp; perfect tenses</w:t>
      </w:r>
      <w:r w:rsidR="004B17B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B17B4" w:rsidRPr="00FE4EBF">
        <w:rPr>
          <w:rFonts w:ascii="Andika" w:hAnsi="Andika" w:cs="Andika"/>
          <w:noProof/>
          <w:sz w:val="20"/>
          <w:szCs w:val="16"/>
        </w:rPr>
        <w:br/>
      </w:r>
      <w:r w:rsidR="004B17B4" w:rsidRPr="00EF367B">
        <w:rPr>
          <w:rFonts w:ascii="Andika" w:hAnsi="Andika" w:cs="Andika"/>
          <w:noProof/>
          <w:sz w:val="20"/>
          <w:szCs w:val="16"/>
        </w:rPr>
        <w:t>Rewrite the sentences below changing the verb tense according to the tense in brackets.</w:t>
      </w:r>
      <w:r w:rsidR="004B17B4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4B17B4" w:rsidRPr="00EF367B">
        <w:rPr>
          <w:rFonts w:ascii="Andika" w:hAnsi="Andika" w:cs="Andika"/>
          <w:noProof/>
          <w:sz w:val="20"/>
          <w:szCs w:val="16"/>
        </w:rPr>
        <w:t>"Emile loves gems. (present perfect tense)" becomes "Emile has loved gems." Can you spot the differences?</w:t>
      </w:r>
    </w:p>
    <w:p w14:paraId="15647A6A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scanned the sky. (past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B8F2C6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steals the map. (past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4466D99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landed. (present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E74DFE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is eating jam. (simple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A7C0B9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have shone. (simple present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993C91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rained on Mars. (past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B56BD4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flying home. (simple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F68619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found a rock. (present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833E02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write a letter. (present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EE8CCC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were shouting. (simple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9C3F2F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has taken the lead. (simple present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30B614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rose. (past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C60C75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had sung a song. (simple past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D8D3A0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skips. (present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93B62E9" w14:textId="77777777" w:rsidR="004B17B4" w:rsidRPr="00FE4EBF" w:rsidRDefault="004B17B4" w:rsidP="004B17B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jumped for joy. (past progressive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63CF326" w:rsidR="00285810" w:rsidRPr="004E1FD8" w:rsidRDefault="004B17B4" w:rsidP="001310B7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fix the engine. (past perfect tense)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4E1FD8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E595" w14:textId="77777777" w:rsidR="00101A8A" w:rsidRDefault="00101A8A">
      <w:pPr>
        <w:spacing w:after="0" w:line="240" w:lineRule="auto"/>
      </w:pPr>
      <w:r>
        <w:separator/>
      </w:r>
    </w:p>
  </w:endnote>
  <w:endnote w:type="continuationSeparator" w:id="0">
    <w:p w14:paraId="2063E48E" w14:textId="77777777" w:rsidR="00101A8A" w:rsidRDefault="00101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1542B" w14:textId="77777777" w:rsidR="00101A8A" w:rsidRDefault="00101A8A">
      <w:pPr>
        <w:spacing w:after="0" w:line="240" w:lineRule="auto"/>
      </w:pPr>
      <w:r>
        <w:separator/>
      </w:r>
    </w:p>
  </w:footnote>
  <w:footnote w:type="continuationSeparator" w:id="0">
    <w:p w14:paraId="7536CAE5" w14:textId="77777777" w:rsidR="00101A8A" w:rsidRDefault="00101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A8A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433E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2026-03-04T15:34:00Z</dcterms:created>
  <dcterms:modified xsi:type="dcterms:W3CDTF">2026-03-04T15:35:00Z</dcterms:modified>
</cp:coreProperties>
</file>